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71" w:rsidRDefault="000A6A71" w:rsidP="00436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bookmarkStart w:id="0" w:name="_GoBack"/>
      <w:bookmarkEnd w:id="0"/>
    </w:p>
    <w:p w:rsidR="00C4399D" w:rsidRPr="00C4399D" w:rsidRDefault="00C4399D" w:rsidP="00C4399D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</w:pPr>
      <w:r w:rsidRPr="00C439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ISTITUTO TECNICO INDUSTRIALE STATALE “A. MONACO” - COSENZA</w:t>
      </w:r>
    </w:p>
    <w:p w:rsidR="000A6A71" w:rsidRDefault="000A6A71" w:rsidP="00436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0A6A71" w:rsidRPr="004A00B2" w:rsidRDefault="00C4399D" w:rsidP="00C439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  <w:r w:rsidRPr="004A00B2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SCHEDA CONSUNTIVO PROGETTO PTOF</w:t>
      </w:r>
    </w:p>
    <w:p w:rsidR="000A6A71" w:rsidRDefault="000A6A71" w:rsidP="00436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4399D" w:rsidRDefault="00C4399D" w:rsidP="00436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436724" w:rsidRPr="00436724" w:rsidRDefault="00436724" w:rsidP="00436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43672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MONITORAGGIO ATTIVITÀ DIDATTICHE</w:t>
      </w:r>
    </w:p>
    <w:p w:rsidR="00436724" w:rsidRPr="00436724" w:rsidRDefault="00436724" w:rsidP="00436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6995"/>
      </w:tblGrid>
      <w:tr w:rsidR="00436724" w:rsidRPr="00436724" w:rsidTr="00F90DEB">
        <w:trPr>
          <w:cantSplit/>
          <w:trHeight w:val="4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B8750B" w:rsidRDefault="00436724" w:rsidP="0043672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8750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FASI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B8750B" w:rsidRDefault="00436724" w:rsidP="0043672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8750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ATTIVITÀ/ RISULTATI</w:t>
            </w:r>
          </w:p>
        </w:tc>
      </w:tr>
      <w:tr w:rsidR="00436724" w:rsidRPr="00436724" w:rsidTr="00F90DE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692058" w:rsidRDefault="00436724" w:rsidP="00436724">
            <w:pPr>
              <w:suppressAutoHyphens/>
              <w:autoSpaceDN w:val="0"/>
              <w:snapToGrid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5D20C9" w:rsidRDefault="005D20C9">
      <w:pPr>
        <w:rPr>
          <w:rFonts w:ascii="Times New Roman" w:hAnsi="Times New Roman" w:cs="Times New Roman"/>
          <w:sz w:val="24"/>
          <w:szCs w:val="24"/>
        </w:rPr>
      </w:pPr>
    </w:p>
    <w:p w:rsidR="00436724" w:rsidRPr="00436724" w:rsidRDefault="00436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VALUTAZIONE FINALE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0"/>
        <w:gridCol w:w="1260"/>
        <w:gridCol w:w="1260"/>
        <w:gridCol w:w="1618"/>
      </w:tblGrid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Documenti allegati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SI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proofErr w:type="gramStart"/>
            <w:r w:rsidRPr="0043672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del</w:t>
            </w:r>
            <w:proofErr w:type="gramEnd"/>
          </w:p>
        </w:tc>
      </w:tr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Griglie di valutazione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Riesame/verifica della progettazione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Fogli-firma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7225A9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Documenti di prova finale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Questionari di </w:t>
            </w:r>
            <w:proofErr w:type="spellStart"/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customer</w:t>
            </w:r>
            <w:proofErr w:type="spellEnd"/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satisfaction</w:t>
            </w:r>
            <w:proofErr w:type="spellEnd"/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studenti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36724" w:rsidRPr="00436724" w:rsidTr="00F90DEB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724" w:rsidRPr="00436724" w:rsidRDefault="00436724" w:rsidP="004367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672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Altro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724" w:rsidRPr="00436724" w:rsidRDefault="00436724" w:rsidP="0043672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436724" w:rsidRDefault="00436724">
      <w:pPr>
        <w:rPr>
          <w:rFonts w:ascii="Times New Roman" w:hAnsi="Times New Roman" w:cs="Times New Roman"/>
          <w:sz w:val="24"/>
          <w:szCs w:val="24"/>
        </w:rPr>
      </w:pPr>
    </w:p>
    <w:p w:rsidR="00436724" w:rsidRDefault="00436724">
      <w:pPr>
        <w:rPr>
          <w:rFonts w:ascii="Times New Roman" w:hAnsi="Times New Roman" w:cs="Times New Roman"/>
          <w:b/>
          <w:sz w:val="24"/>
          <w:szCs w:val="24"/>
        </w:rPr>
      </w:pPr>
      <w:r w:rsidRPr="00436724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Pr="00C4399D">
        <w:rPr>
          <w:rFonts w:ascii="Times New Roman" w:hAnsi="Times New Roman" w:cs="Times New Roman"/>
          <w:b/>
          <w:sz w:val="24"/>
          <w:szCs w:val="24"/>
          <w:u w:val="single"/>
        </w:rPr>
        <w:t>EFFETTIVAMENTE</w:t>
      </w:r>
      <w:r w:rsidRPr="00436724">
        <w:rPr>
          <w:rFonts w:ascii="Times New Roman" w:hAnsi="Times New Roman" w:cs="Times New Roman"/>
          <w:b/>
          <w:sz w:val="24"/>
          <w:szCs w:val="24"/>
        </w:rPr>
        <w:t xml:space="preserve">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3"/>
        <w:gridCol w:w="2028"/>
        <w:gridCol w:w="2883"/>
        <w:gridCol w:w="1869"/>
        <w:gridCol w:w="1401"/>
      </w:tblGrid>
      <w:tr w:rsidR="00EA5367" w:rsidRPr="00EA5367" w:rsidTr="00F90DEB">
        <w:tc>
          <w:tcPr>
            <w:tcW w:w="1903" w:type="dxa"/>
            <w:vAlign w:val="center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281" w:type="dxa"/>
            <w:vAlign w:val="center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curriculari</w:t>
            </w:r>
          </w:p>
        </w:tc>
        <w:tc>
          <w:tcPr>
            <w:tcW w:w="2883" w:type="dxa"/>
            <w:vAlign w:val="center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Ore extracurriculari (progettazione, </w:t>
            </w:r>
            <w:proofErr w:type="spellStart"/>
            <w:proofErr w:type="gramStart"/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monitoraggio,valutazione</w:t>
            </w:r>
            <w:proofErr w:type="spellEnd"/>
            <w:proofErr w:type="gramEnd"/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ecc</w:t>
            </w:r>
            <w:proofErr w:type="spellEnd"/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830" w:type="dxa"/>
            <w:vAlign w:val="center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extracurriculari di didattica frontale</w:t>
            </w:r>
          </w:p>
        </w:tc>
        <w:tc>
          <w:tcPr>
            <w:tcW w:w="1469" w:type="dxa"/>
            <w:vAlign w:val="center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 ORE</w:t>
            </w:r>
          </w:p>
        </w:tc>
      </w:tr>
      <w:tr w:rsidR="00EA5367" w:rsidRPr="00EA5367" w:rsidTr="00F90DEB">
        <w:tc>
          <w:tcPr>
            <w:tcW w:w="1903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83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69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A5367" w:rsidRPr="00EA5367" w:rsidTr="00F90DEB">
        <w:tc>
          <w:tcPr>
            <w:tcW w:w="1903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83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69" w:type="dxa"/>
          </w:tcPr>
          <w:p w:rsidR="00EA5367" w:rsidRPr="00EA5367" w:rsidRDefault="00EA5367" w:rsidP="00EA53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436724" w:rsidRPr="00436724" w:rsidRDefault="00436724">
      <w:pPr>
        <w:rPr>
          <w:rFonts w:ascii="Times New Roman" w:hAnsi="Times New Roman" w:cs="Times New Roman"/>
          <w:b/>
          <w:sz w:val="24"/>
          <w:szCs w:val="24"/>
        </w:rPr>
      </w:pPr>
    </w:p>
    <w:p w:rsidR="00436724" w:rsidRDefault="00436724">
      <w:pPr>
        <w:rPr>
          <w:rFonts w:ascii="Times New Roman" w:hAnsi="Times New Roman" w:cs="Times New Roman"/>
          <w:b/>
          <w:sz w:val="24"/>
          <w:szCs w:val="24"/>
        </w:rPr>
      </w:pPr>
      <w:r w:rsidRPr="00436724">
        <w:rPr>
          <w:rFonts w:ascii="Times New Roman" w:hAnsi="Times New Roman" w:cs="Times New Roman"/>
          <w:b/>
          <w:sz w:val="24"/>
          <w:szCs w:val="24"/>
        </w:rPr>
        <w:t>VALUTAZIONE DEL RESPONSABILE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36724" w:rsidTr="00436724">
        <w:tc>
          <w:tcPr>
            <w:tcW w:w="9778" w:type="dxa"/>
          </w:tcPr>
          <w:p w:rsidR="00436724" w:rsidRDefault="0043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24" w:rsidRDefault="0043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24" w:rsidRDefault="0043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24" w:rsidRDefault="0043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724" w:rsidRDefault="00436724">
      <w:pPr>
        <w:rPr>
          <w:rFonts w:ascii="Times New Roman" w:hAnsi="Times New Roman" w:cs="Times New Roman"/>
          <w:b/>
          <w:sz w:val="24"/>
          <w:szCs w:val="24"/>
        </w:rPr>
      </w:pPr>
    </w:p>
    <w:p w:rsidR="006B5676" w:rsidRDefault="006B56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</w:p>
    <w:p w:rsidR="006B5676" w:rsidRPr="00436724" w:rsidRDefault="006B56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RESPONSABILE DEL PROGETTO</w:t>
      </w:r>
    </w:p>
    <w:sectPr w:rsidR="006B5676" w:rsidRPr="00436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E"/>
    <w:rsid w:val="000A6A71"/>
    <w:rsid w:val="001D38AE"/>
    <w:rsid w:val="00436724"/>
    <w:rsid w:val="004A00B2"/>
    <w:rsid w:val="005D20C9"/>
    <w:rsid w:val="00692058"/>
    <w:rsid w:val="00695640"/>
    <w:rsid w:val="006B5676"/>
    <w:rsid w:val="007225A9"/>
    <w:rsid w:val="00B66AA7"/>
    <w:rsid w:val="00B8750B"/>
    <w:rsid w:val="00C4399D"/>
    <w:rsid w:val="00E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69820-01A5-4C2B-9C35-7E816D2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Account Microsoft</cp:lastModifiedBy>
  <cp:revision>2</cp:revision>
  <dcterms:created xsi:type="dcterms:W3CDTF">2024-05-20T14:45:00Z</dcterms:created>
  <dcterms:modified xsi:type="dcterms:W3CDTF">2024-05-20T14:45:00Z</dcterms:modified>
</cp:coreProperties>
</file>