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DDA70" w14:textId="77777777" w:rsidR="005738C7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421C804" w14:textId="10919502" w:rsidR="00DA1805" w:rsidRPr="006C2CC2" w:rsidRDefault="009B484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>RENDICONTAZIONE</w:t>
      </w:r>
      <w:r w:rsidR="00DA1805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 </w:t>
      </w:r>
      <w:r w:rsidR="00DA1805" w:rsidRPr="006C2CC2">
        <w:rPr>
          <w:rFonts w:ascii="Times New Roman" w:eastAsia="Times New Roman" w:hAnsi="Times New Roman" w:cs="Times New Roman"/>
          <w:b/>
          <w:smallCaps/>
          <w:sz w:val="32"/>
          <w:szCs w:val="36"/>
          <w:lang w:eastAsia="it-IT"/>
        </w:rPr>
        <w:t>Attività aggiuntive</w:t>
      </w:r>
      <w:r w:rsidR="00DA1805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 </w:t>
      </w:r>
      <w:r w:rsidR="00B65942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– </w:t>
      </w:r>
      <w:r w:rsidR="006C2CC2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>ITI “ANTONIO MONACO” - CS</w:t>
      </w:r>
    </w:p>
    <w:p w14:paraId="1F030651" w14:textId="660619F2" w:rsid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  <w:r w:rsidRPr="00DA1805">
        <w:rPr>
          <w:rFonts w:ascii="Times New Roman" w:eastAsia="Times New Roman" w:hAnsi="Times New Roman" w:cs="Times New Roman"/>
          <w:smallCaps/>
          <w:u w:val="single"/>
          <w:lang w:eastAsia="it-IT"/>
        </w:rPr>
        <w:t>anno scolastico 202</w:t>
      </w:r>
      <w:r w:rsidR="009B484B">
        <w:rPr>
          <w:rFonts w:ascii="Times New Roman" w:eastAsia="Times New Roman" w:hAnsi="Times New Roman" w:cs="Times New Roman"/>
          <w:smallCaps/>
          <w:u w:val="single"/>
          <w:lang w:eastAsia="it-IT"/>
        </w:rPr>
        <w:t>3</w:t>
      </w:r>
      <w:r w:rsidRPr="00DA1805">
        <w:rPr>
          <w:rFonts w:ascii="Times New Roman" w:eastAsia="Times New Roman" w:hAnsi="Times New Roman" w:cs="Times New Roman"/>
          <w:smallCaps/>
          <w:u w:val="single"/>
          <w:lang w:eastAsia="it-IT"/>
        </w:rPr>
        <w:t>/2</w:t>
      </w:r>
      <w:r w:rsidR="009B484B">
        <w:rPr>
          <w:rFonts w:ascii="Times New Roman" w:eastAsia="Times New Roman" w:hAnsi="Times New Roman" w:cs="Times New Roman"/>
          <w:smallCaps/>
          <w:u w:val="single"/>
          <w:lang w:eastAsia="it-IT"/>
        </w:rPr>
        <w:t>4</w:t>
      </w:r>
      <w:r w:rsidR="00106F1B">
        <w:rPr>
          <w:rFonts w:ascii="Times New Roman" w:eastAsia="Times New Roman" w:hAnsi="Times New Roman" w:cs="Times New Roman"/>
          <w:smallCaps/>
          <w:u w:val="single"/>
          <w:lang w:eastAsia="it-IT"/>
        </w:rPr>
        <w:t xml:space="preserve"> </w:t>
      </w:r>
    </w:p>
    <w:p w14:paraId="779C72D0" w14:textId="47ED8BB9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7F162347" w14:textId="0F544A4A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2FB2B726" w14:textId="76290478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1E9D5D5E" w14:textId="77777777" w:rsidR="00106F1B" w:rsidRPr="00DA1805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52160221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14:paraId="45E8A34A" w14:textId="44D537E3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docente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>/ATA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 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a ______________________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 in servizio </w:t>
      </w:r>
      <w:r w:rsidR="006C2CC2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l’ITI “A. MONACO”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C2CC2">
        <w:rPr>
          <w:rFonts w:ascii="Times New Roman" w:eastAsia="Times New Roman" w:hAnsi="Times New Roman" w:cs="Times New Roman"/>
          <w:sz w:val="24"/>
          <w:szCs w:val="24"/>
          <w:lang w:eastAsia="it-IT"/>
        </w:rPr>
        <w:t>2/23</w:t>
      </w:r>
    </w:p>
    <w:p w14:paraId="08CD349D" w14:textId="77777777" w:rsidR="00DA1805" w:rsidRPr="00DA1805" w:rsidRDefault="00DA1805" w:rsidP="00DA1805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43681FA3" w14:textId="77777777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 di aver effettivamente prestato le seguenti attività aggiuntive:</w:t>
      </w:r>
    </w:p>
    <w:p w14:paraId="0C927753" w14:textId="77777777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33"/>
        <w:gridCol w:w="4808"/>
        <w:gridCol w:w="1412"/>
        <w:gridCol w:w="1275"/>
      </w:tblGrid>
      <w:tr w:rsidR="009B484B" w:rsidRPr="006C2CC2" w14:paraId="4AA3804B" w14:textId="77777777" w:rsidTr="009B484B">
        <w:tc>
          <w:tcPr>
            <w:tcW w:w="2133" w:type="dxa"/>
          </w:tcPr>
          <w:p w14:paraId="69F86D16" w14:textId="77777777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>TIPOLOGIA DI INCARICO</w:t>
            </w:r>
          </w:p>
          <w:p w14:paraId="7A7DDF32" w14:textId="70D69752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</w:t>
            </w:r>
            <w:proofErr w:type="spell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coord</w:t>
            </w:r>
            <w:proofErr w:type="spell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di dipartimento)</w:t>
            </w:r>
          </w:p>
        </w:tc>
        <w:tc>
          <w:tcPr>
            <w:tcW w:w="4808" w:type="dxa"/>
          </w:tcPr>
          <w:p w14:paraId="49E88B2F" w14:textId="77777777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 xml:space="preserve">ATTIVITA’ SVOLTE E DOCUMENTAZIONE </w:t>
            </w:r>
          </w:p>
          <w:p w14:paraId="79305406" w14:textId="77777777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redazione di n. 4 verbali, partecipazione a n. 3 riunioni per un totale di 6h, …)</w:t>
            </w:r>
          </w:p>
        </w:tc>
        <w:tc>
          <w:tcPr>
            <w:tcW w:w="1412" w:type="dxa"/>
          </w:tcPr>
          <w:p w14:paraId="27B39D12" w14:textId="47F48321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>NUMERO DI ORE SVOLTE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E147519" w14:textId="03C13FA7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 xml:space="preserve">NOTE </w:t>
            </w:r>
          </w:p>
          <w:p w14:paraId="01DD10EF" w14:textId="66764FA5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>dell’Ufficio di Segreteria</w:t>
            </w:r>
          </w:p>
          <w:p w14:paraId="18DF53EE" w14:textId="77777777" w:rsidR="009B484B" w:rsidRPr="006C2CC2" w:rsidRDefault="009B484B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v. verbali depositati, v. registro presenze)</w:t>
            </w:r>
          </w:p>
        </w:tc>
      </w:tr>
      <w:tr w:rsidR="009B484B" w:rsidRPr="00DA1805" w14:paraId="50B86204" w14:textId="77777777" w:rsidTr="009B484B">
        <w:tc>
          <w:tcPr>
            <w:tcW w:w="2133" w:type="dxa"/>
          </w:tcPr>
          <w:p w14:paraId="7D7D9BE1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56D1F063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EFFE44D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9E62BBF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2633D609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1E292D0F" w14:textId="309D863E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CB256CB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5F4564FA" w14:textId="77777777" w:rsidTr="009B484B">
        <w:tc>
          <w:tcPr>
            <w:tcW w:w="2133" w:type="dxa"/>
          </w:tcPr>
          <w:p w14:paraId="4C951D1A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0F8A4CA2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7AAA2B1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83030D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76B0A58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6BCED8C9" w14:textId="2DA6E51F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95F7CD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2AFA6B84" w14:textId="77777777" w:rsidTr="009B484B">
        <w:tc>
          <w:tcPr>
            <w:tcW w:w="2133" w:type="dxa"/>
          </w:tcPr>
          <w:p w14:paraId="043FA410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1885BA1B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D414B70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CF7F94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212FB0C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402300B8" w14:textId="71CB5959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9DF6A36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0D1F2728" w14:textId="77777777" w:rsidTr="009B484B">
        <w:tc>
          <w:tcPr>
            <w:tcW w:w="2133" w:type="dxa"/>
          </w:tcPr>
          <w:p w14:paraId="63FB6EE2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3FD9BC54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F1AAF65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DC7771A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656134A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4831103D" w14:textId="3D9DAF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D48CE4D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4617E99E" w14:textId="77777777" w:rsidTr="009B484B">
        <w:tc>
          <w:tcPr>
            <w:tcW w:w="2133" w:type="dxa"/>
          </w:tcPr>
          <w:p w14:paraId="7F2DF26F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20BA826A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E29DA2D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6A3B6A2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472AAC94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1A226DE" w14:textId="5D2DF55C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64B9C719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03E320EE" w14:textId="77777777" w:rsidTr="009B484B">
        <w:tc>
          <w:tcPr>
            <w:tcW w:w="2133" w:type="dxa"/>
          </w:tcPr>
          <w:p w14:paraId="1E6A1C94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67D72CDC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4E0DE9F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01C9466B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5F19E657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219F2361" w14:textId="4B2B81A8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11D1608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9B484B" w:rsidRPr="00DA1805" w14:paraId="77989156" w14:textId="77777777" w:rsidTr="009B484B">
        <w:tc>
          <w:tcPr>
            <w:tcW w:w="2133" w:type="dxa"/>
          </w:tcPr>
          <w:p w14:paraId="3B72ECDB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4808" w:type="dxa"/>
          </w:tcPr>
          <w:p w14:paraId="42F54F59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7F1CF3D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2A8430E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412" w:type="dxa"/>
          </w:tcPr>
          <w:p w14:paraId="33D8C05B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275" w:type="dxa"/>
          </w:tcPr>
          <w:p w14:paraId="3C215F81" w14:textId="7FA68F6A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6759B599" w14:textId="77777777" w:rsidR="009B484B" w:rsidRPr="00DA1805" w:rsidRDefault="009B484B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</w:tbl>
    <w:p w14:paraId="330C7984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9E9EBD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3C6DB5" w14:textId="422FCE09" w:rsidR="00DA1805" w:rsidRPr="00DA1805" w:rsidRDefault="006C2CC2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 eccedenti erogate: __________________</w:t>
      </w:r>
    </w:p>
    <w:p w14:paraId="0949A9AD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FF0685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A10C0" w14:textId="77777777" w:rsidR="00DA1805" w:rsidRP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                       _______________________________________</w:t>
      </w:r>
    </w:p>
    <w:p w14:paraId="5251A04B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(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data)   </w:t>
      </w:r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(firma)</w:t>
      </w:r>
    </w:p>
    <w:p w14:paraId="207F318B" w14:textId="77777777" w:rsidR="00DA1805" w:rsidRPr="00DA1805" w:rsidRDefault="00DA1805" w:rsidP="00DA18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</w:t>
      </w:r>
    </w:p>
    <w:p w14:paraId="4A9C623C" w14:textId="77777777" w:rsidR="00DA1805" w:rsidRPr="00DA1805" w:rsidRDefault="00DA1805" w:rsidP="00DA180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716F3C" w14:textId="77777777" w:rsidR="00C1416F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C1416F" w:rsidSect="00C141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F"/>
    <w:rsid w:val="00106F1B"/>
    <w:rsid w:val="005738C7"/>
    <w:rsid w:val="006C2CC2"/>
    <w:rsid w:val="00840264"/>
    <w:rsid w:val="009B484B"/>
    <w:rsid w:val="00B65942"/>
    <w:rsid w:val="00C1416F"/>
    <w:rsid w:val="00DA1805"/>
    <w:rsid w:val="00DA779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AEC"/>
  <w15:chartTrackingRefBased/>
  <w15:docId w15:val="{DA2CB78E-A1D1-4198-90E3-B5C1DC5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1805"/>
    <w:pPr>
      <w:spacing w:after="0" w:line="240" w:lineRule="auto"/>
      <w:ind w:left="357" w:hanging="35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Account Microsoft</cp:lastModifiedBy>
  <cp:revision>4</cp:revision>
  <dcterms:created xsi:type="dcterms:W3CDTF">2023-05-26T14:19:00Z</dcterms:created>
  <dcterms:modified xsi:type="dcterms:W3CDTF">2024-05-19T15:50:00Z</dcterms:modified>
</cp:coreProperties>
</file>