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DDA70" w14:textId="77777777" w:rsidR="005738C7" w:rsidRDefault="005738C7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421C804" w14:textId="7D335F06" w:rsidR="00DA1805" w:rsidRPr="006C2CC2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</w:pPr>
      <w:r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DICHIARAZIONE </w:t>
      </w:r>
      <w:r w:rsidRPr="006C2CC2">
        <w:rPr>
          <w:rFonts w:ascii="Times New Roman" w:eastAsia="Times New Roman" w:hAnsi="Times New Roman" w:cs="Times New Roman"/>
          <w:b/>
          <w:smallCaps/>
          <w:sz w:val="32"/>
          <w:szCs w:val="36"/>
          <w:lang w:eastAsia="it-IT"/>
        </w:rPr>
        <w:t>Attività aggiuntive</w:t>
      </w:r>
      <w:r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 </w:t>
      </w:r>
      <w:r w:rsidR="00B65942"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 xml:space="preserve">– </w:t>
      </w:r>
      <w:r w:rsidR="006C2CC2" w:rsidRPr="006C2CC2">
        <w:rPr>
          <w:rFonts w:ascii="Times New Roman" w:eastAsia="Times New Roman" w:hAnsi="Times New Roman" w:cs="Times New Roman"/>
          <w:b/>
          <w:smallCaps/>
          <w:sz w:val="24"/>
          <w:szCs w:val="28"/>
          <w:lang w:eastAsia="it-IT"/>
        </w:rPr>
        <w:t>ITI “ANTONIO MONACO” - CS</w:t>
      </w:r>
    </w:p>
    <w:p w14:paraId="1F030651" w14:textId="639477F9" w:rsidR="00DA1805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  <w:r w:rsidRPr="00DA1805">
        <w:rPr>
          <w:rFonts w:ascii="Times New Roman" w:eastAsia="Times New Roman" w:hAnsi="Times New Roman" w:cs="Times New Roman"/>
          <w:smallCaps/>
          <w:u w:val="single"/>
          <w:lang w:eastAsia="it-IT"/>
        </w:rPr>
        <w:t>anno scolastico 202</w:t>
      </w:r>
      <w:r w:rsidR="006C2CC2">
        <w:rPr>
          <w:rFonts w:ascii="Times New Roman" w:eastAsia="Times New Roman" w:hAnsi="Times New Roman" w:cs="Times New Roman"/>
          <w:smallCaps/>
          <w:u w:val="single"/>
          <w:lang w:eastAsia="it-IT"/>
        </w:rPr>
        <w:t>2</w:t>
      </w:r>
      <w:r w:rsidRPr="00DA1805">
        <w:rPr>
          <w:rFonts w:ascii="Times New Roman" w:eastAsia="Times New Roman" w:hAnsi="Times New Roman" w:cs="Times New Roman"/>
          <w:smallCaps/>
          <w:u w:val="single"/>
          <w:lang w:eastAsia="it-IT"/>
        </w:rPr>
        <w:t>/2</w:t>
      </w:r>
      <w:r w:rsidR="006C2CC2">
        <w:rPr>
          <w:rFonts w:ascii="Times New Roman" w:eastAsia="Times New Roman" w:hAnsi="Times New Roman" w:cs="Times New Roman"/>
          <w:smallCaps/>
          <w:u w:val="single"/>
          <w:lang w:eastAsia="it-IT"/>
        </w:rPr>
        <w:t>3</w:t>
      </w:r>
      <w:r w:rsidR="00106F1B">
        <w:rPr>
          <w:rFonts w:ascii="Times New Roman" w:eastAsia="Times New Roman" w:hAnsi="Times New Roman" w:cs="Times New Roman"/>
          <w:smallCaps/>
          <w:u w:val="single"/>
          <w:lang w:eastAsia="it-IT"/>
        </w:rPr>
        <w:t xml:space="preserve"> </w:t>
      </w:r>
    </w:p>
    <w:p w14:paraId="779C72D0" w14:textId="47ED8BB9" w:rsidR="00106F1B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7F162347" w14:textId="0F544A4A" w:rsidR="00106F1B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  <w:bookmarkStart w:id="0" w:name="_GoBack"/>
      <w:bookmarkEnd w:id="0"/>
    </w:p>
    <w:p w14:paraId="2FB2B726" w14:textId="76290478" w:rsidR="00106F1B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1E9D5D5E" w14:textId="77777777" w:rsidR="00106F1B" w:rsidRPr="00DA1805" w:rsidRDefault="00106F1B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</w:p>
    <w:p w14:paraId="52160221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14:paraId="45E8A34A" w14:textId="44D537E3"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  docente</w:t>
      </w:r>
      <w:r w:rsidR="00106F1B">
        <w:rPr>
          <w:rFonts w:ascii="Times New Roman" w:eastAsia="Times New Roman" w:hAnsi="Times New Roman" w:cs="Times New Roman"/>
          <w:sz w:val="24"/>
          <w:szCs w:val="24"/>
          <w:lang w:eastAsia="it-IT"/>
        </w:rPr>
        <w:t>/ATA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 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  a ______________________</w:t>
      </w:r>
      <w:r w:rsidR="00106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________________  in servizio </w:t>
      </w:r>
      <w:r w:rsidR="006C2CC2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l’ITI “A. MONACO”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</w:t>
      </w:r>
      <w:r w:rsidR="00106F1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C2CC2">
        <w:rPr>
          <w:rFonts w:ascii="Times New Roman" w:eastAsia="Times New Roman" w:hAnsi="Times New Roman" w:cs="Times New Roman"/>
          <w:sz w:val="24"/>
          <w:szCs w:val="24"/>
          <w:lang w:eastAsia="it-IT"/>
        </w:rPr>
        <w:t>2/23</w:t>
      </w:r>
    </w:p>
    <w:p w14:paraId="08CD349D" w14:textId="77777777" w:rsidR="00DA1805" w:rsidRPr="00DA1805" w:rsidRDefault="00DA1805" w:rsidP="00DA1805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43681FA3" w14:textId="77777777"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 di aver effettivamente prestato le seguenti attività aggiuntive:</w:t>
      </w:r>
    </w:p>
    <w:p w14:paraId="0C927753" w14:textId="77777777"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263"/>
        <w:gridCol w:w="6096"/>
        <w:gridCol w:w="1984"/>
      </w:tblGrid>
      <w:tr w:rsidR="00DA1805" w:rsidRPr="006C2CC2" w14:paraId="4AA3804B" w14:textId="77777777" w:rsidTr="006C2CC2">
        <w:tc>
          <w:tcPr>
            <w:tcW w:w="2263" w:type="dxa"/>
          </w:tcPr>
          <w:p w14:paraId="69F86D16" w14:textId="77777777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>TIPOLOGIA DI INCARICO</w:t>
            </w:r>
          </w:p>
          <w:p w14:paraId="7A7DDF32" w14:textId="70D69752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6"/>
                <w:szCs w:val="18"/>
                <w:lang w:eastAsia="it-IT"/>
              </w:rPr>
            </w:pP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(</w:t>
            </w:r>
            <w:proofErr w:type="gram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es.</w:t>
            </w:r>
            <w:proofErr w:type="gram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</w:t>
            </w:r>
            <w:proofErr w:type="spellStart"/>
            <w:r w:rsidR="006C2CC2"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coord</w:t>
            </w:r>
            <w:proofErr w:type="spellEnd"/>
            <w:r w:rsidR="006C2CC2"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di</w:t>
            </w: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dipartimento)</w:t>
            </w:r>
          </w:p>
        </w:tc>
        <w:tc>
          <w:tcPr>
            <w:tcW w:w="6096" w:type="dxa"/>
          </w:tcPr>
          <w:p w14:paraId="49E88B2F" w14:textId="77777777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 xml:space="preserve">ATTIVITA’ SVOLTE E DOCUMENTAZIONE </w:t>
            </w:r>
          </w:p>
          <w:p w14:paraId="79305406" w14:textId="77777777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6"/>
                <w:szCs w:val="18"/>
                <w:lang w:eastAsia="it-IT"/>
              </w:rPr>
            </w:pP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(</w:t>
            </w:r>
            <w:proofErr w:type="gram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es.</w:t>
            </w:r>
            <w:proofErr w:type="gram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redazione di n. 4 verbali, partecipazione a n. 3 riunioni per un totale di 6h, …)</w:t>
            </w:r>
          </w:p>
        </w:tc>
        <w:tc>
          <w:tcPr>
            <w:tcW w:w="1984" w:type="dxa"/>
          </w:tcPr>
          <w:p w14:paraId="4E147519" w14:textId="77777777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 xml:space="preserve">NOTE </w:t>
            </w:r>
          </w:p>
          <w:p w14:paraId="01DD10EF" w14:textId="66764FA5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 w:val="16"/>
                <w:szCs w:val="24"/>
                <w:lang w:eastAsia="it-IT"/>
              </w:rPr>
            </w:pPr>
            <w:r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>dell’Ufficio</w:t>
            </w:r>
            <w:r w:rsidR="006C2CC2" w:rsidRPr="006C2CC2">
              <w:rPr>
                <w:rFonts w:eastAsia="Times New Roman" w:cs="Times New Roman"/>
                <w:b/>
                <w:sz w:val="16"/>
                <w:szCs w:val="24"/>
                <w:lang w:eastAsia="it-IT"/>
              </w:rPr>
              <w:t xml:space="preserve"> di Segreteria</w:t>
            </w:r>
          </w:p>
          <w:p w14:paraId="18DF53EE" w14:textId="77777777" w:rsidR="00DA1805" w:rsidRPr="006C2CC2" w:rsidRDefault="00DA1805" w:rsidP="006C2CC2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6"/>
                <w:szCs w:val="18"/>
                <w:lang w:eastAsia="it-IT"/>
              </w:rPr>
            </w:pPr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(</w:t>
            </w:r>
            <w:proofErr w:type="gramStart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>es.</w:t>
            </w:r>
            <w:proofErr w:type="gramEnd"/>
            <w:r w:rsidRPr="006C2CC2">
              <w:rPr>
                <w:rFonts w:eastAsia="Times New Roman" w:cs="Times New Roman"/>
                <w:sz w:val="16"/>
                <w:szCs w:val="18"/>
                <w:lang w:eastAsia="it-IT"/>
              </w:rPr>
              <w:t xml:space="preserve"> v. verbali depositati, v. registro presenze)</w:t>
            </w:r>
          </w:p>
        </w:tc>
      </w:tr>
      <w:tr w:rsidR="00DA1805" w:rsidRPr="00DA1805" w14:paraId="50B86204" w14:textId="77777777" w:rsidTr="006C2CC2">
        <w:tc>
          <w:tcPr>
            <w:tcW w:w="2263" w:type="dxa"/>
          </w:tcPr>
          <w:p w14:paraId="7D7D9BE1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56D1F063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EFFE44D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9E62BBF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1E292D0F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2CB256CB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14:paraId="5F4564FA" w14:textId="77777777" w:rsidTr="006C2CC2">
        <w:tc>
          <w:tcPr>
            <w:tcW w:w="2263" w:type="dxa"/>
          </w:tcPr>
          <w:p w14:paraId="4C951D1A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0F8A4CA2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7AAA2B1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83030D8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BCED8C9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95F7CD8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14:paraId="2AFA6B84" w14:textId="77777777" w:rsidTr="006C2CC2">
        <w:tc>
          <w:tcPr>
            <w:tcW w:w="2263" w:type="dxa"/>
          </w:tcPr>
          <w:p w14:paraId="043FA410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1885BA1B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5D414B70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2CF7F948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02300B8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9DF6A36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14:paraId="0D1F2728" w14:textId="77777777" w:rsidTr="006C2CC2">
        <w:tc>
          <w:tcPr>
            <w:tcW w:w="2263" w:type="dxa"/>
          </w:tcPr>
          <w:p w14:paraId="63FB6EE2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3FD9BC54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F1AAF65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5DC7771A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4831103D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D48CE4D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14:paraId="4617E99E" w14:textId="77777777" w:rsidTr="006C2CC2">
        <w:tc>
          <w:tcPr>
            <w:tcW w:w="2263" w:type="dxa"/>
          </w:tcPr>
          <w:p w14:paraId="7F2DF26F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20BA826A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2E29DA2D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16A3B6A2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1A226DE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64B9C719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14:paraId="03E320EE" w14:textId="77777777" w:rsidTr="006C2CC2">
        <w:tc>
          <w:tcPr>
            <w:tcW w:w="2263" w:type="dxa"/>
          </w:tcPr>
          <w:p w14:paraId="1E6A1C94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67D72CDC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44E0DE9F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01C9466B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19F2361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11D1608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14:paraId="77989156" w14:textId="77777777" w:rsidTr="006C2CC2">
        <w:tc>
          <w:tcPr>
            <w:tcW w:w="2263" w:type="dxa"/>
          </w:tcPr>
          <w:p w14:paraId="3B72ECDB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6096" w:type="dxa"/>
          </w:tcPr>
          <w:p w14:paraId="42F54F59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57F1CF3D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72A8430E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3C215F81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14:paraId="6759B599" w14:textId="77777777"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</w:tbl>
    <w:p w14:paraId="330C7984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9E9EBD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3C6DB5" w14:textId="422FCE09" w:rsidR="00DA1805" w:rsidRPr="00DA1805" w:rsidRDefault="006C2CC2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Ore eccedenti erogate: __________________</w:t>
      </w:r>
    </w:p>
    <w:p w14:paraId="0949A9AD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FF0685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A10C0" w14:textId="77777777" w:rsidR="00DA1805" w:rsidRPr="00DA1805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                       _______________________________________</w:t>
      </w:r>
    </w:p>
    <w:p w14:paraId="5251A04B" w14:textId="77777777"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(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data)   </w:t>
      </w:r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(firma)</w:t>
      </w:r>
    </w:p>
    <w:p w14:paraId="207F318B" w14:textId="77777777" w:rsidR="00DA1805" w:rsidRPr="00DA1805" w:rsidRDefault="00DA1805" w:rsidP="00DA18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</w:t>
      </w:r>
    </w:p>
    <w:p w14:paraId="4A9C623C" w14:textId="77777777" w:rsidR="00DA1805" w:rsidRPr="00DA1805" w:rsidRDefault="00DA1805" w:rsidP="00DA180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716F3C" w14:textId="77777777" w:rsidR="00C1416F" w:rsidRDefault="00C1416F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C1416F" w:rsidSect="00C1416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F"/>
    <w:rsid w:val="00106F1B"/>
    <w:rsid w:val="005738C7"/>
    <w:rsid w:val="006C2CC2"/>
    <w:rsid w:val="00840264"/>
    <w:rsid w:val="00B65942"/>
    <w:rsid w:val="00C1416F"/>
    <w:rsid w:val="00DA1805"/>
    <w:rsid w:val="00DA7791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AEC"/>
  <w15:chartTrackingRefBased/>
  <w15:docId w15:val="{DA2CB78E-A1D1-4198-90E3-B5C1DC5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16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16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6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41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1805"/>
    <w:pPr>
      <w:spacing w:after="0" w:line="240" w:lineRule="auto"/>
      <w:ind w:left="357" w:hanging="357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Account Microsoft</cp:lastModifiedBy>
  <cp:revision>3</cp:revision>
  <dcterms:created xsi:type="dcterms:W3CDTF">2023-05-26T14:19:00Z</dcterms:created>
  <dcterms:modified xsi:type="dcterms:W3CDTF">2023-05-26T14:24:00Z</dcterms:modified>
</cp:coreProperties>
</file>